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307D" w14:textId="4E916645" w:rsidR="00223D1E" w:rsidRDefault="00850FF1" w:rsidP="00991D41">
      <w:pPr>
        <w:pStyle w:val="NormalWeb"/>
        <w:shd w:val="clear" w:color="auto" w:fill="FFFFFF"/>
        <w:spacing w:after="0" w:afterAutospacing="0"/>
        <w:rPr>
          <w:rFonts w:ascii="Tahoma,Bold" w:hAnsi="Tahoma,Bold"/>
          <w:sz w:val="18"/>
          <w:szCs w:val="18"/>
        </w:rPr>
      </w:pPr>
      <w:r>
        <w:rPr>
          <w:rFonts w:ascii="Tahoma,Bold" w:hAnsi="Tahoma,Bol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CE8047" wp14:editId="34EE6F88">
                <wp:simplePos x="0" y="0"/>
                <wp:positionH relativeFrom="column">
                  <wp:posOffset>4384431</wp:posOffset>
                </wp:positionH>
                <wp:positionV relativeFrom="paragraph">
                  <wp:posOffset>-229333</wp:posOffset>
                </wp:positionV>
                <wp:extent cx="1969477" cy="1036320"/>
                <wp:effectExtent l="0" t="0" r="12065" b="11430"/>
                <wp:wrapNone/>
                <wp:docPr id="704739385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7" cy="103632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19BCA" w14:textId="77777777" w:rsidR="00850FF1" w:rsidRPr="00850FF1" w:rsidRDefault="00850FF1" w:rsidP="00850FF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50FF1">
                              <w:rPr>
                                <w:b/>
                                <w:bCs/>
                                <w:color w:val="000000" w:themeColor="text1"/>
                              </w:rPr>
                              <w:t>NOTE THE DIFFERENCE IN PRICE!! BE SURE TO CHOOSE THE CORRECT GRADE!</w:t>
                            </w:r>
                          </w:p>
                          <w:p w14:paraId="2CC9D670" w14:textId="77777777" w:rsidR="00850FF1" w:rsidRPr="00850FF1" w:rsidRDefault="00850FF1" w:rsidP="00850F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CE80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margin-left:345.25pt;margin-top:-18.05pt;width:155.1pt;height:81.6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" fillcolor="white [3212]" strokecolor="#09101d [484]" strokeweight="1pt">
                <v:stroke joinstyle="miter"/>
                <v:textbox>
                  <w:txbxContent>
                    <w:p w14:paraId="2E519BCA" w14:textId="77777777" w:rsidR="00850FF1" w:rsidRPr="00850FF1" w:rsidRDefault="00850FF1" w:rsidP="00850FF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50FF1">
                        <w:rPr>
                          <w:b/>
                          <w:bCs/>
                          <w:color w:val="000000" w:themeColor="text1"/>
                        </w:rPr>
                        <w:t>NOTE THE DIFFERENCE IN PRICE!! BE SURE TO CHOOSE THE CORRECT GRADE!</w:t>
                      </w:r>
                    </w:p>
                    <w:p w14:paraId="2CC9D670" w14:textId="77777777" w:rsidR="00850FF1" w:rsidRPr="00850FF1" w:rsidRDefault="00850FF1" w:rsidP="00850FF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D1E">
        <w:rPr>
          <w:rFonts w:ascii="Tahoma,Bold" w:hAnsi="Tahoma,Bold"/>
          <w:sz w:val="18"/>
          <w:szCs w:val="18"/>
        </w:rPr>
        <w:t>Student Name: ________________________</w:t>
      </w:r>
      <w:r w:rsidR="00223D1E">
        <w:rPr>
          <w:rFonts w:ascii="Tahoma,Bold" w:hAnsi="Tahoma,Bold"/>
          <w:sz w:val="18"/>
          <w:szCs w:val="18"/>
        </w:rPr>
        <w:tab/>
        <w:t>Teacher: ________________________</w:t>
      </w:r>
    </w:p>
    <w:p w14:paraId="4C047E11" w14:textId="6317C660" w:rsidR="00223D1E" w:rsidRDefault="00223D1E" w:rsidP="00991D41">
      <w:pPr>
        <w:pStyle w:val="NormalWeb"/>
        <w:shd w:val="clear" w:color="auto" w:fill="FFFFFF"/>
        <w:spacing w:before="0" w:beforeAutospacing="0" w:after="0" w:afterAutospacing="0"/>
        <w:rPr>
          <w:rFonts w:ascii="Tahoma,Bold" w:hAnsi="Tahoma,Bold"/>
          <w:sz w:val="18"/>
          <w:szCs w:val="18"/>
        </w:rPr>
      </w:pPr>
      <w:r>
        <w:rPr>
          <w:rFonts w:ascii="Tahoma,Bold" w:hAnsi="Tahoma,Bold"/>
          <w:sz w:val="18"/>
          <w:szCs w:val="18"/>
        </w:rPr>
        <w:t>Parent Name: ________________________</w:t>
      </w:r>
      <w:r>
        <w:rPr>
          <w:rFonts w:ascii="Tahoma,Bold" w:hAnsi="Tahoma,Bold"/>
          <w:sz w:val="18"/>
          <w:szCs w:val="18"/>
        </w:rPr>
        <w:tab/>
        <w:t>Grade: ________________________</w:t>
      </w:r>
    </w:p>
    <w:p w14:paraId="42A50D75" w14:textId="52CA1BA9" w:rsidR="00223D1E" w:rsidRDefault="00AB7946" w:rsidP="00AB7946">
      <w:pPr>
        <w:pStyle w:val="NormalWeb"/>
        <w:shd w:val="clear" w:color="auto" w:fill="FFFFFF"/>
        <w:spacing w:before="0" w:beforeAutospacing="0" w:after="0" w:afterAutospacing="0"/>
        <w:rPr>
          <w:rFonts w:ascii="Tahoma,Bold" w:hAnsi="Tahoma,Bold"/>
          <w:sz w:val="18"/>
          <w:szCs w:val="18"/>
        </w:rPr>
      </w:pPr>
      <w:r>
        <w:rPr>
          <w:rFonts w:ascii="Tahoma,Bold" w:hAnsi="Tahoma,Bol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50C318" wp14:editId="6501DAE7">
                <wp:simplePos x="0" y="0"/>
                <wp:positionH relativeFrom="column">
                  <wp:posOffset>4301910</wp:posOffset>
                </wp:positionH>
                <wp:positionV relativeFrom="paragraph">
                  <wp:posOffset>188636</wp:posOffset>
                </wp:positionV>
                <wp:extent cx="964242" cy="270349"/>
                <wp:effectExtent l="38100" t="19050" r="7620" b="73025"/>
                <wp:wrapNone/>
                <wp:docPr id="45296920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242" cy="27034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A6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8.75pt;margin-top:14.85pt;width:75.9pt;height:21.3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" strokecolor="#4472c4 [3204]" strokeweight="2.25pt">
                <v:stroke endarrow="block" joinstyle="miter"/>
              </v:shape>
            </w:pict>
          </mc:Fallback>
        </mc:AlternateContent>
      </w:r>
      <w:r>
        <w:rPr>
          <w:rFonts w:ascii="Tahoma,Bold" w:hAnsi="Tahoma,Bol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E83926" wp14:editId="63C05821">
                <wp:simplePos x="0" y="0"/>
                <wp:positionH relativeFrom="column">
                  <wp:posOffset>3735698</wp:posOffset>
                </wp:positionH>
                <wp:positionV relativeFrom="paragraph">
                  <wp:posOffset>208160</wp:posOffset>
                </wp:positionV>
                <wp:extent cx="1431514" cy="250986"/>
                <wp:effectExtent l="38100" t="19050" r="16510" b="73025"/>
                <wp:wrapNone/>
                <wp:docPr id="36394428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1514" cy="25098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135A" id="Straight Arrow Connector 1" o:spid="_x0000_s1026" type="#_x0000_t32" style="position:absolute;margin-left:294.15pt;margin-top:16.4pt;width:112.7pt;height:19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" strokecolor="#4472c4 [3204]" strokeweight="2.25pt">
                <v:stroke endarrow="block" joinstyle="miter"/>
              </v:shape>
            </w:pict>
          </mc:Fallback>
        </mc:AlternateContent>
      </w:r>
      <w:r w:rsidR="00223D1E">
        <w:rPr>
          <w:rFonts w:ascii="Tahoma,Bold" w:hAnsi="Tahoma,Bold"/>
          <w:sz w:val="18"/>
          <w:szCs w:val="18"/>
        </w:rPr>
        <w:t>Parent Email: ________________________</w:t>
      </w:r>
      <w:r w:rsidR="00223D1E">
        <w:rPr>
          <w:rFonts w:ascii="Tahoma,Bold" w:hAnsi="Tahoma,Bold"/>
          <w:sz w:val="18"/>
          <w:szCs w:val="18"/>
        </w:rPr>
        <w:tab/>
        <w:t>Division: ________________________</w:t>
      </w:r>
    </w:p>
    <w:p w14:paraId="1AEA568F" w14:textId="46A3B5F3" w:rsidR="00223D1E" w:rsidRDefault="00A172EA" w:rsidP="00AB7946">
      <w:pPr>
        <w:pStyle w:val="NormalWeb"/>
        <w:shd w:val="clear" w:color="auto" w:fill="FFFFFF"/>
        <w:spacing w:before="0" w:beforeAutospacing="0" w:after="0" w:afterAutospacing="0"/>
        <w:rPr>
          <w:rFonts w:ascii="Tahoma,Bold" w:hAnsi="Tahoma,Bold"/>
          <w:sz w:val="18"/>
          <w:szCs w:val="18"/>
        </w:rPr>
      </w:pPr>
      <w:r>
        <w:rPr>
          <w:rFonts w:ascii="Abadi" w:hAnsi="Abadi"/>
          <w:noProof/>
        </w:rPr>
        <w:drawing>
          <wp:anchor distT="0" distB="0" distL="114300" distR="114300" simplePos="0" relativeHeight="251833344" behindDoc="0" locked="0" layoutInCell="1" allowOverlap="1" wp14:anchorId="118801E6" wp14:editId="08BE44FA">
            <wp:simplePos x="0" y="0"/>
            <wp:positionH relativeFrom="column">
              <wp:posOffset>-780902</wp:posOffset>
            </wp:positionH>
            <wp:positionV relativeFrom="paragraph">
              <wp:posOffset>4479925</wp:posOffset>
            </wp:positionV>
            <wp:extent cx="254337" cy="257666"/>
            <wp:effectExtent l="0" t="0" r="0" b="9525"/>
            <wp:wrapNone/>
            <wp:docPr id="1643576030" name="Picture 10" descr="A black and white circl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74068" name="Picture 10" descr="A black and white circle with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37" cy="25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AC9">
        <w:rPr>
          <w:rFonts w:ascii="Abadi" w:hAnsi="Abadi"/>
          <w:noProof/>
        </w:rPr>
        <w:drawing>
          <wp:anchor distT="0" distB="0" distL="114300" distR="114300" simplePos="0" relativeHeight="251830272" behindDoc="0" locked="0" layoutInCell="1" allowOverlap="1" wp14:anchorId="4A845F8B" wp14:editId="4991B995">
            <wp:simplePos x="0" y="0"/>
            <wp:positionH relativeFrom="column">
              <wp:posOffset>-798195</wp:posOffset>
            </wp:positionH>
            <wp:positionV relativeFrom="paragraph">
              <wp:posOffset>5290820</wp:posOffset>
            </wp:positionV>
            <wp:extent cx="254000" cy="257175"/>
            <wp:effectExtent l="0" t="0" r="0" b="9525"/>
            <wp:wrapNone/>
            <wp:docPr id="1491792912" name="Picture 10" descr="A black and white circl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74068" name="Picture 10" descr="A black and white circle with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 w:rsidRPr="008F4DCC">
        <w:rPr>
          <w:b/>
          <w:bCs/>
          <w:noProof/>
        </w:rPr>
        <w:drawing>
          <wp:anchor distT="0" distB="0" distL="114300" distR="114300" simplePos="0" relativeHeight="251831296" behindDoc="0" locked="0" layoutInCell="1" allowOverlap="1" wp14:anchorId="13D0FB31" wp14:editId="353EE987">
            <wp:simplePos x="0" y="0"/>
            <wp:positionH relativeFrom="character">
              <wp:posOffset>-523558</wp:posOffset>
            </wp:positionH>
            <wp:positionV relativeFrom="paragraph">
              <wp:posOffset>5288915</wp:posOffset>
            </wp:positionV>
            <wp:extent cx="248285" cy="248285"/>
            <wp:effectExtent l="0" t="0" r="0" b="0"/>
            <wp:wrapNone/>
            <wp:docPr id="1748898444" name="Picture 1748898444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>
        <w:rPr>
          <w:b/>
          <w:bCs/>
          <w:noProof/>
        </w:rPr>
        <w:drawing>
          <wp:anchor distT="0" distB="0" distL="114300" distR="114300" simplePos="0" relativeHeight="251812864" behindDoc="0" locked="0" layoutInCell="1" allowOverlap="1" wp14:anchorId="1C3D606E" wp14:editId="6B691A7F">
            <wp:simplePos x="0" y="0"/>
            <wp:positionH relativeFrom="column">
              <wp:posOffset>-517208</wp:posOffset>
            </wp:positionH>
            <wp:positionV relativeFrom="paragraph">
              <wp:posOffset>5024120</wp:posOffset>
            </wp:positionV>
            <wp:extent cx="248285" cy="248920"/>
            <wp:effectExtent l="0" t="0" r="0" b="0"/>
            <wp:wrapNone/>
            <wp:docPr id="1576737612" name="Picture 1538859876" descr="A green logo with a leaf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37612" name="Picture 1538859876" descr="A green logo with a leaf in a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AC9" w:rsidRPr="008F4DCC">
        <w:rPr>
          <w:b/>
          <w:bCs/>
          <w:noProof/>
        </w:rPr>
        <w:drawing>
          <wp:anchor distT="0" distB="0" distL="114300" distR="114300" simplePos="0" relativeHeight="251817984" behindDoc="0" locked="0" layoutInCell="1" allowOverlap="1" wp14:anchorId="619B9AD6" wp14:editId="3A2A6177">
            <wp:simplePos x="0" y="0"/>
            <wp:positionH relativeFrom="character">
              <wp:posOffset>-521970</wp:posOffset>
            </wp:positionH>
            <wp:positionV relativeFrom="paragraph">
              <wp:posOffset>4730433</wp:posOffset>
            </wp:positionV>
            <wp:extent cx="248285" cy="248285"/>
            <wp:effectExtent l="0" t="0" r="0" b="0"/>
            <wp:wrapNone/>
            <wp:docPr id="559175255" name="Picture 559175255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 w:rsidRPr="008F4DCC">
        <w:rPr>
          <w:b/>
          <w:bCs/>
          <w:noProof/>
        </w:rPr>
        <w:drawing>
          <wp:anchor distT="0" distB="0" distL="114300" distR="114300" simplePos="0" relativeHeight="251809792" behindDoc="0" locked="0" layoutInCell="1" allowOverlap="1" wp14:anchorId="1464EE20" wp14:editId="06E9D84B">
            <wp:simplePos x="0" y="0"/>
            <wp:positionH relativeFrom="character">
              <wp:posOffset>-521335</wp:posOffset>
            </wp:positionH>
            <wp:positionV relativeFrom="paragraph">
              <wp:posOffset>4465637</wp:posOffset>
            </wp:positionV>
            <wp:extent cx="248285" cy="248285"/>
            <wp:effectExtent l="0" t="0" r="0" b="0"/>
            <wp:wrapNone/>
            <wp:docPr id="2039915695" name="Picture 2039915695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 w:rsidRPr="008F4DCC">
        <w:rPr>
          <w:b/>
          <w:bCs/>
          <w:noProof/>
        </w:rPr>
        <w:drawing>
          <wp:anchor distT="0" distB="0" distL="114300" distR="114300" simplePos="0" relativeHeight="251807744" behindDoc="0" locked="0" layoutInCell="1" allowOverlap="1" wp14:anchorId="106722D1" wp14:editId="541B625A">
            <wp:simplePos x="0" y="0"/>
            <wp:positionH relativeFrom="character">
              <wp:posOffset>-521335</wp:posOffset>
            </wp:positionH>
            <wp:positionV relativeFrom="paragraph">
              <wp:posOffset>4196398</wp:posOffset>
            </wp:positionV>
            <wp:extent cx="248285" cy="248285"/>
            <wp:effectExtent l="0" t="0" r="0" b="0"/>
            <wp:wrapNone/>
            <wp:docPr id="436809062" name="Picture 436809062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>
        <w:rPr>
          <w:rFonts w:ascii="Abadi" w:hAnsi="Abadi"/>
          <w:noProof/>
        </w:rPr>
        <w:drawing>
          <wp:anchor distT="0" distB="0" distL="114300" distR="114300" simplePos="0" relativeHeight="251804672" behindDoc="0" locked="0" layoutInCell="1" allowOverlap="1" wp14:anchorId="51FED37B" wp14:editId="3998FDDF">
            <wp:simplePos x="0" y="0"/>
            <wp:positionH relativeFrom="column">
              <wp:posOffset>-521970</wp:posOffset>
            </wp:positionH>
            <wp:positionV relativeFrom="paragraph">
              <wp:posOffset>3925253</wp:posOffset>
            </wp:positionV>
            <wp:extent cx="248629" cy="249416"/>
            <wp:effectExtent l="0" t="0" r="0" b="0"/>
            <wp:wrapNone/>
            <wp:docPr id="796326177" name="Picture 1538859876" descr="A green logo with a leaf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26177" name="Picture 1538859876" descr="A green logo with a leaf in a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9" cy="249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AC9">
        <w:rPr>
          <w:rFonts w:ascii="Abadi" w:hAnsi="Abadi"/>
          <w:noProof/>
        </w:rPr>
        <w:drawing>
          <wp:anchor distT="0" distB="0" distL="114300" distR="114300" simplePos="0" relativeHeight="251824128" behindDoc="0" locked="0" layoutInCell="1" allowOverlap="1" wp14:anchorId="10D4FD73" wp14:editId="3D50326C">
            <wp:simplePos x="0" y="0"/>
            <wp:positionH relativeFrom="column">
              <wp:posOffset>-527685</wp:posOffset>
            </wp:positionH>
            <wp:positionV relativeFrom="paragraph">
              <wp:posOffset>3661410</wp:posOffset>
            </wp:positionV>
            <wp:extent cx="248629" cy="249416"/>
            <wp:effectExtent l="0" t="0" r="0" b="0"/>
            <wp:wrapNone/>
            <wp:docPr id="1330462368" name="Picture 1538859876" descr="A green logo with a leaf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26177" name="Picture 1538859876" descr="A green logo with a leaf in a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9" cy="24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>
        <w:rPr>
          <w:rFonts w:ascii="Abadi" w:hAnsi="Abadi"/>
          <w:noProof/>
        </w:rPr>
        <w:drawing>
          <wp:anchor distT="0" distB="0" distL="114300" distR="114300" simplePos="0" relativeHeight="251801600" behindDoc="0" locked="0" layoutInCell="1" allowOverlap="1" wp14:anchorId="5FB5425A" wp14:editId="48AB2DFA">
            <wp:simplePos x="0" y="0"/>
            <wp:positionH relativeFrom="column">
              <wp:posOffset>-802809</wp:posOffset>
            </wp:positionH>
            <wp:positionV relativeFrom="paragraph">
              <wp:posOffset>3388043</wp:posOffset>
            </wp:positionV>
            <wp:extent cx="254337" cy="257666"/>
            <wp:effectExtent l="0" t="0" r="0" b="9525"/>
            <wp:wrapNone/>
            <wp:docPr id="297274068" name="Picture 10" descr="A black and white circl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74068" name="Picture 10" descr="A black and white circle with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37" cy="25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AC9" w:rsidRPr="008F4DCC">
        <w:rPr>
          <w:b/>
          <w:bCs/>
          <w:noProof/>
        </w:rPr>
        <w:drawing>
          <wp:anchor distT="0" distB="0" distL="114300" distR="114300" simplePos="0" relativeHeight="251828224" behindDoc="0" locked="0" layoutInCell="1" allowOverlap="1" wp14:anchorId="5685E552" wp14:editId="6A0FBA5E">
            <wp:simplePos x="0" y="0"/>
            <wp:positionH relativeFrom="character">
              <wp:posOffset>-528637</wp:posOffset>
            </wp:positionH>
            <wp:positionV relativeFrom="paragraph">
              <wp:posOffset>3385820</wp:posOffset>
            </wp:positionV>
            <wp:extent cx="248285" cy="248285"/>
            <wp:effectExtent l="0" t="0" r="0" b="0"/>
            <wp:wrapNone/>
            <wp:docPr id="1884775700" name="Picture 1884775700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 w:rsidRPr="008F4DCC">
        <w:rPr>
          <w:b/>
          <w:bCs/>
          <w:noProof/>
        </w:rPr>
        <w:drawing>
          <wp:anchor distT="0" distB="0" distL="114300" distR="114300" simplePos="0" relativeHeight="251757568" behindDoc="0" locked="0" layoutInCell="1" allowOverlap="1" wp14:anchorId="0C196FCA" wp14:editId="786D8D39">
            <wp:simplePos x="0" y="0"/>
            <wp:positionH relativeFrom="character">
              <wp:posOffset>-524193</wp:posOffset>
            </wp:positionH>
            <wp:positionV relativeFrom="paragraph">
              <wp:posOffset>2862262</wp:posOffset>
            </wp:positionV>
            <wp:extent cx="248285" cy="248285"/>
            <wp:effectExtent l="0" t="0" r="0" b="0"/>
            <wp:wrapNone/>
            <wp:docPr id="1092856269" name="Picture 1092856269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 w:rsidRPr="0001079C">
        <w:rPr>
          <w:rFonts w:ascii="Abadi" w:hAnsi="Abadi"/>
          <w:noProof/>
        </w:rPr>
        <w:drawing>
          <wp:anchor distT="0" distB="0" distL="114300" distR="114300" simplePos="0" relativeHeight="251820032" behindDoc="0" locked="0" layoutInCell="1" allowOverlap="1" wp14:anchorId="4E9C5786" wp14:editId="1DCFC52F">
            <wp:simplePos x="0" y="0"/>
            <wp:positionH relativeFrom="column">
              <wp:posOffset>-548640</wp:posOffset>
            </wp:positionH>
            <wp:positionV relativeFrom="paragraph">
              <wp:posOffset>2028190</wp:posOffset>
            </wp:positionV>
            <wp:extent cx="257908" cy="260717"/>
            <wp:effectExtent l="0" t="0" r="8890" b="6350"/>
            <wp:wrapNone/>
            <wp:docPr id="335020659" name="Picture 10" descr="A black and white circle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8AB3E0-DDF0-714A-DD67-794C9616D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lack and white circle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5B8AB3E0-DDF0-714A-DD67-794C9616D6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08" cy="260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 w:rsidRPr="008F4DCC">
        <w:rPr>
          <w:b/>
          <w:bCs/>
          <w:noProof/>
        </w:rPr>
        <w:drawing>
          <wp:anchor distT="0" distB="0" distL="114300" distR="114300" simplePos="0" relativeHeight="251763712" behindDoc="0" locked="0" layoutInCell="1" allowOverlap="1" wp14:anchorId="5E7910D8" wp14:editId="46CC711E">
            <wp:simplePos x="0" y="0"/>
            <wp:positionH relativeFrom="character">
              <wp:posOffset>-535940</wp:posOffset>
            </wp:positionH>
            <wp:positionV relativeFrom="paragraph">
              <wp:posOffset>1762442</wp:posOffset>
            </wp:positionV>
            <wp:extent cx="248285" cy="248285"/>
            <wp:effectExtent l="0" t="0" r="0" b="0"/>
            <wp:wrapNone/>
            <wp:docPr id="1431431935" name="Picture 1431431935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AC9" w:rsidRPr="008F4DCC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7316006" wp14:editId="2C1C6BF5">
            <wp:simplePos x="0" y="0"/>
            <wp:positionH relativeFrom="character">
              <wp:posOffset>-529590</wp:posOffset>
            </wp:positionH>
            <wp:positionV relativeFrom="paragraph">
              <wp:posOffset>1235393</wp:posOffset>
            </wp:positionV>
            <wp:extent cx="248285" cy="248285"/>
            <wp:effectExtent l="0" t="0" r="0" b="0"/>
            <wp:wrapNone/>
            <wp:docPr id="119691909" name="Picture 119691909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EB5">
        <w:rPr>
          <w:b/>
          <w:bCs/>
          <w:noProof/>
        </w:rPr>
        <w:drawing>
          <wp:anchor distT="0" distB="0" distL="114300" distR="114300" simplePos="0" relativeHeight="251792384" behindDoc="0" locked="0" layoutInCell="1" allowOverlap="1" wp14:anchorId="7D93A650" wp14:editId="0FFFB1C2">
            <wp:simplePos x="0" y="0"/>
            <wp:positionH relativeFrom="column">
              <wp:posOffset>-517869</wp:posOffset>
            </wp:positionH>
            <wp:positionV relativeFrom="paragraph">
              <wp:posOffset>2299335</wp:posOffset>
            </wp:positionV>
            <wp:extent cx="248629" cy="249416"/>
            <wp:effectExtent l="0" t="0" r="0" b="0"/>
            <wp:wrapNone/>
            <wp:docPr id="1324966743" name="Picture 1538859876" descr="A green logo with a leaf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66743" name="Picture 1538859876" descr="A green logo with a leaf in a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9" cy="249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EB5">
        <w:rPr>
          <w:b/>
          <w:bCs/>
          <w:noProof/>
        </w:rPr>
        <w:drawing>
          <wp:anchor distT="0" distB="0" distL="114300" distR="114300" simplePos="0" relativeHeight="251777024" behindDoc="0" locked="0" layoutInCell="1" allowOverlap="1" wp14:anchorId="115E7215" wp14:editId="2ABBE11F">
            <wp:simplePos x="0" y="0"/>
            <wp:positionH relativeFrom="column">
              <wp:posOffset>-548640</wp:posOffset>
            </wp:positionH>
            <wp:positionV relativeFrom="paragraph">
              <wp:posOffset>681990</wp:posOffset>
            </wp:positionV>
            <wp:extent cx="254337" cy="257666"/>
            <wp:effectExtent l="0" t="0" r="0" b="9525"/>
            <wp:wrapNone/>
            <wp:docPr id="1720114566" name="Picture 10" descr="A black and white circle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8AB3E0-DDF0-714A-DD67-794C9616D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14566" name="Picture 10" descr="A black and white circle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5B8AB3E0-DDF0-714A-DD67-794C9616D6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37" cy="25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65C" w:rsidRPr="008F4DCC">
        <w:rPr>
          <w:b/>
          <w:bCs/>
          <w:noProof/>
        </w:rPr>
        <w:drawing>
          <wp:anchor distT="0" distB="0" distL="114300" distR="114300" simplePos="0" relativeHeight="251707392" behindDoc="0" locked="0" layoutInCell="1" allowOverlap="1" wp14:anchorId="63A0944E" wp14:editId="04B83CA1">
            <wp:simplePos x="0" y="0"/>
            <wp:positionH relativeFrom="leftMargin">
              <wp:posOffset>384322</wp:posOffset>
            </wp:positionH>
            <wp:positionV relativeFrom="paragraph">
              <wp:posOffset>969010</wp:posOffset>
            </wp:positionV>
            <wp:extent cx="248920" cy="249555"/>
            <wp:effectExtent l="0" t="0" r="0" b="0"/>
            <wp:wrapNone/>
            <wp:docPr id="1271977293" name="Picture 1271977293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D1E">
        <w:rPr>
          <w:rFonts w:ascii="Tahoma,Bold" w:hAnsi="Tahoma,Bold" w:hint="eastAsia"/>
          <w:sz w:val="18"/>
          <w:szCs w:val="18"/>
        </w:rPr>
        <w:t>F</w:t>
      </w:r>
      <w:r w:rsidR="00223D1E">
        <w:rPr>
          <w:rFonts w:ascii="Tahoma,Bold" w:hAnsi="Tahoma,Bold"/>
          <w:sz w:val="18"/>
          <w:szCs w:val="18"/>
        </w:rPr>
        <w:t>ood Allergies: _____________________________________________________</w:t>
      </w:r>
      <w:r w:rsidR="006418EE">
        <w:rPr>
          <w:rFonts w:ascii="Tahoma,Bold" w:hAnsi="Tahoma,Bold"/>
          <w:sz w:val="18"/>
          <w:szCs w:val="18"/>
        </w:rPr>
        <w:t>_________</w:t>
      </w:r>
    </w:p>
    <w:tbl>
      <w:tblPr>
        <w:tblStyle w:val="TableGrid"/>
        <w:tblW w:w="10202" w:type="dxa"/>
        <w:jc w:val="center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992"/>
        <w:gridCol w:w="709"/>
        <w:gridCol w:w="993"/>
      </w:tblGrid>
      <w:tr w:rsidR="00CA0616" w:rsidRPr="00223D1E" w14:paraId="524EDAF7" w14:textId="296BACD6" w:rsidTr="00AB7946">
        <w:trPr>
          <w:jc w:val="center"/>
        </w:trPr>
        <w:tc>
          <w:tcPr>
            <w:tcW w:w="5807" w:type="dxa"/>
            <w:vAlign w:val="center"/>
          </w:tcPr>
          <w:p w14:paraId="5BC17AE0" w14:textId="29115794" w:rsidR="00CA0616" w:rsidRPr="00110660" w:rsidRDefault="00CA0616" w:rsidP="00AB7946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proofErr w:type="gramStart"/>
            <w:r>
              <w:rPr>
                <w:sz w:val="20"/>
                <w:szCs w:val="20"/>
                <w:lang w:val="en-CA"/>
              </w:rPr>
              <w:t>L</w:t>
            </w:r>
            <w:r w:rsidRPr="000C3730">
              <w:rPr>
                <w:sz w:val="20"/>
                <w:szCs w:val="20"/>
                <w:lang w:val="en-CA"/>
              </w:rPr>
              <w:t>unch</w:t>
            </w:r>
            <w:r w:rsidR="00110660">
              <w:rPr>
                <w:sz w:val="20"/>
                <w:szCs w:val="20"/>
                <w:lang w:val="en-CA"/>
              </w:rPr>
              <w:t xml:space="preserve"> </w:t>
            </w:r>
            <w:r w:rsidR="00AB7946">
              <w:rPr>
                <w:sz w:val="20"/>
                <w:szCs w:val="20"/>
                <w:lang w:val="en-CA"/>
              </w:rPr>
              <w:t xml:space="preserve"> </w:t>
            </w:r>
            <w:r w:rsidR="00110660" w:rsidRPr="00110660">
              <w:rPr>
                <w:b/>
                <w:bCs/>
                <w:sz w:val="20"/>
                <w:szCs w:val="20"/>
                <w:lang w:val="en-CA"/>
              </w:rPr>
              <w:t>If</w:t>
            </w:r>
            <w:proofErr w:type="gramEnd"/>
            <w:r w:rsidR="00110660" w:rsidRPr="00110660">
              <w:rPr>
                <w:b/>
                <w:bCs/>
                <w:sz w:val="20"/>
                <w:szCs w:val="20"/>
                <w:lang w:val="en-CA"/>
              </w:rPr>
              <w:t xml:space="preserve"> finances are tight, please pay what you can</w:t>
            </w:r>
          </w:p>
        </w:tc>
        <w:tc>
          <w:tcPr>
            <w:tcW w:w="851" w:type="dxa"/>
            <w:vAlign w:val="center"/>
          </w:tcPr>
          <w:p w14:paraId="48F3F796" w14:textId="15706A7C" w:rsidR="00CA0616" w:rsidRPr="000C3730" w:rsidRDefault="00CA0616" w:rsidP="00FE290C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Gr. K-2: $2</w:t>
            </w:r>
          </w:p>
        </w:tc>
        <w:tc>
          <w:tcPr>
            <w:tcW w:w="850" w:type="dxa"/>
          </w:tcPr>
          <w:p w14:paraId="450BB4E1" w14:textId="10C18FF3" w:rsidR="00CA0616" w:rsidRPr="000C3730" w:rsidRDefault="00CA0616" w:rsidP="00FE290C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Gr. 3-5: $3</w:t>
            </w:r>
          </w:p>
        </w:tc>
        <w:tc>
          <w:tcPr>
            <w:tcW w:w="992" w:type="dxa"/>
          </w:tcPr>
          <w:p w14:paraId="5075C9D6" w14:textId="77777777" w:rsidR="00AB7946" w:rsidRDefault="00CA0616" w:rsidP="00CA0616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STAFF</w:t>
            </w:r>
          </w:p>
          <w:p w14:paraId="14A907D0" w14:textId="51CD06FC" w:rsidR="00CA0616" w:rsidRPr="000C3730" w:rsidRDefault="00CA0616" w:rsidP="00CA0616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</w:p>
        </w:tc>
        <w:tc>
          <w:tcPr>
            <w:tcW w:w="709" w:type="dxa"/>
            <w:vAlign w:val="center"/>
          </w:tcPr>
          <w:p w14:paraId="46EB775C" w14:textId="0EE224C3" w:rsidR="00CA0616" w:rsidRPr="000C3730" w:rsidRDefault="00CA0616" w:rsidP="00C67C8B">
            <w:pPr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Q</w:t>
            </w:r>
            <w:r w:rsidRPr="000C3730">
              <w:rPr>
                <w:sz w:val="20"/>
                <w:szCs w:val="20"/>
                <w:lang w:val="en-CA"/>
              </w:rPr>
              <w:t>ty</w:t>
            </w:r>
          </w:p>
        </w:tc>
        <w:tc>
          <w:tcPr>
            <w:tcW w:w="993" w:type="dxa"/>
            <w:vAlign w:val="center"/>
          </w:tcPr>
          <w:p w14:paraId="22D24EEF" w14:textId="3844183F" w:rsidR="00CA0616" w:rsidRPr="000C3730" w:rsidRDefault="00CA0616" w:rsidP="00C67C8B">
            <w:pPr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T</w:t>
            </w:r>
            <w:r w:rsidRPr="000C3730">
              <w:rPr>
                <w:sz w:val="20"/>
                <w:szCs w:val="20"/>
                <w:lang w:val="en-CA"/>
              </w:rPr>
              <w:t>otal</w:t>
            </w:r>
          </w:p>
        </w:tc>
      </w:tr>
      <w:tr w:rsidR="00775AC9" w:rsidRPr="00223D1E" w14:paraId="0B986700" w14:textId="77777777" w:rsidTr="00AB7946">
        <w:trPr>
          <w:jc w:val="center"/>
        </w:trPr>
        <w:tc>
          <w:tcPr>
            <w:tcW w:w="5807" w:type="dxa"/>
            <w:vAlign w:val="center"/>
          </w:tcPr>
          <w:p w14:paraId="0C035D8C" w14:textId="66530BB5" w:rsidR="00775AC9" w:rsidRDefault="00775AC9" w:rsidP="00775AC9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06/02 (Mon) - Chicken Stir Fry w/Egg Noodles [halal, vegetarian option]</w:t>
            </w:r>
          </w:p>
        </w:tc>
        <w:tc>
          <w:tcPr>
            <w:tcW w:w="851" w:type="dxa"/>
          </w:tcPr>
          <w:p w14:paraId="41AB049B" w14:textId="1B39F24E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58DC8F0A" w14:textId="21D15624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286813D3" w14:textId="6024688C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20685F95" w14:textId="67EA73C4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5F278EA6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60FFF27D" w14:textId="77777777" w:rsidTr="00AB7946">
        <w:trPr>
          <w:jc w:val="center"/>
        </w:trPr>
        <w:tc>
          <w:tcPr>
            <w:tcW w:w="5807" w:type="dxa"/>
            <w:vAlign w:val="center"/>
          </w:tcPr>
          <w:p w14:paraId="79209534" w14:textId="2A574245" w:rsidR="00775AC9" w:rsidRDefault="00775AC9" w:rsidP="00775AC9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06/03 (Tue) - Perogies w/Chicken Caesar Salad [vegetarian]</w:t>
            </w:r>
          </w:p>
        </w:tc>
        <w:tc>
          <w:tcPr>
            <w:tcW w:w="851" w:type="dxa"/>
          </w:tcPr>
          <w:p w14:paraId="58034CBF" w14:textId="143CE69B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11A41408" w14:textId="13B75516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4F56E7A5" w14:textId="23CE5A61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5EA125CF" w14:textId="3BCD558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67346B29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25F6497C" w14:textId="77777777" w:rsidTr="00AB7946">
        <w:trPr>
          <w:jc w:val="center"/>
        </w:trPr>
        <w:tc>
          <w:tcPr>
            <w:tcW w:w="5807" w:type="dxa"/>
            <w:vAlign w:val="center"/>
          </w:tcPr>
          <w:p w14:paraId="676836F5" w14:textId="2A068C74" w:rsidR="00775AC9" w:rsidRDefault="00775AC9" w:rsidP="00775AC9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06/04 (Wed) - Shanghai Noodles</w:t>
            </w:r>
          </w:p>
        </w:tc>
        <w:tc>
          <w:tcPr>
            <w:tcW w:w="851" w:type="dxa"/>
          </w:tcPr>
          <w:p w14:paraId="44EDE73B" w14:textId="0562D230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75CCA855" w14:textId="13C55519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59FEDE18" w14:textId="6FF58DF8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4762C648" w14:textId="54018958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335D864F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6CF59180" w14:textId="77777777" w:rsidTr="00AB7946">
        <w:trPr>
          <w:jc w:val="center"/>
        </w:trPr>
        <w:tc>
          <w:tcPr>
            <w:tcW w:w="5807" w:type="dxa"/>
            <w:vAlign w:val="center"/>
          </w:tcPr>
          <w:p w14:paraId="47DEB6AB" w14:textId="07422FFA" w:rsidR="00775AC9" w:rsidRDefault="00775AC9" w:rsidP="00775AC9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06/05 (Thu) -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Molletes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w/Tortilla Chips [vegetarian]</w:t>
            </w:r>
          </w:p>
        </w:tc>
        <w:tc>
          <w:tcPr>
            <w:tcW w:w="851" w:type="dxa"/>
          </w:tcPr>
          <w:p w14:paraId="52A186EF" w14:textId="5B2788FF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19C26867" w14:textId="66E4C00F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55212218" w14:textId="072B062E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522BE845" w14:textId="219B127E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797A8963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120AB241" w14:textId="77777777" w:rsidTr="00AB7946">
        <w:trPr>
          <w:jc w:val="center"/>
        </w:trPr>
        <w:tc>
          <w:tcPr>
            <w:tcW w:w="5807" w:type="dxa"/>
            <w:vAlign w:val="center"/>
          </w:tcPr>
          <w:p w14:paraId="4B720241" w14:textId="3818EE6A" w:rsidR="00775AC9" w:rsidRDefault="00775AC9" w:rsidP="00775AC9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06/06 (Fri) - Beef Stroganoff [halal]</w:t>
            </w:r>
          </w:p>
        </w:tc>
        <w:tc>
          <w:tcPr>
            <w:tcW w:w="851" w:type="dxa"/>
          </w:tcPr>
          <w:p w14:paraId="31D1CB4A" w14:textId="1B8C28C1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5870A3E2" w14:textId="20FCD52D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101C0DF9" w14:textId="42A55336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744BF24F" w14:textId="7325E701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209BBF68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2C0C82ED" w14:textId="77777777" w:rsidTr="00AB7946">
        <w:trPr>
          <w:jc w:val="center"/>
        </w:trPr>
        <w:tc>
          <w:tcPr>
            <w:tcW w:w="5807" w:type="dxa"/>
            <w:vAlign w:val="center"/>
          </w:tcPr>
          <w:p w14:paraId="51302A88" w14:textId="1596C09C" w:rsidR="00775AC9" w:rsidRDefault="00775AC9" w:rsidP="00775AC9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06/09 (Mon) - English Muffin Pizzas [vegetarian option]</w:t>
            </w:r>
          </w:p>
        </w:tc>
        <w:tc>
          <w:tcPr>
            <w:tcW w:w="851" w:type="dxa"/>
          </w:tcPr>
          <w:p w14:paraId="09D47F05" w14:textId="1DEEAE9B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64E6C0ED" w14:textId="2C285755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77D469D6" w14:textId="484AC81C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381985BC" w14:textId="1F50BFA2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462C4980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57BE3F8F" w14:textId="77777777" w:rsidTr="00AB7946">
        <w:trPr>
          <w:jc w:val="center"/>
        </w:trPr>
        <w:tc>
          <w:tcPr>
            <w:tcW w:w="5807" w:type="dxa"/>
            <w:vAlign w:val="center"/>
          </w:tcPr>
          <w:p w14:paraId="6DE960C7" w14:textId="400E316D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06/10 (Tue) - Chicken Nuggets</w:t>
            </w:r>
          </w:p>
        </w:tc>
        <w:tc>
          <w:tcPr>
            <w:tcW w:w="851" w:type="dxa"/>
          </w:tcPr>
          <w:p w14:paraId="2D329460" w14:textId="16C2600A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0872F7E0" w14:textId="39EB1655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3D9C0D6A" w14:textId="0AC48549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26BB6876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7EA33F3F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2750B764" w14:textId="77777777" w:rsidTr="00AB7946">
        <w:trPr>
          <w:jc w:val="center"/>
        </w:trPr>
        <w:tc>
          <w:tcPr>
            <w:tcW w:w="5807" w:type="dxa"/>
            <w:vAlign w:val="center"/>
          </w:tcPr>
          <w:p w14:paraId="38992B8A" w14:textId="7C33D455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06/11 (Wed) - Fried Rice [vegetarian option]</w:t>
            </w:r>
          </w:p>
        </w:tc>
        <w:tc>
          <w:tcPr>
            <w:tcW w:w="851" w:type="dxa"/>
          </w:tcPr>
          <w:p w14:paraId="672817C2" w14:textId="4AC06E65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08246A63" w14:textId="53580257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78120392" w14:textId="725EA1CA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661FED4D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71DF8726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534BA356" w14:textId="77777777" w:rsidTr="00AB7946">
        <w:trPr>
          <w:jc w:val="center"/>
        </w:trPr>
        <w:tc>
          <w:tcPr>
            <w:tcW w:w="5807" w:type="dxa"/>
            <w:vAlign w:val="center"/>
          </w:tcPr>
          <w:p w14:paraId="5E983119" w14:textId="3851441A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06/13 (Fri) - Pasta in Creamy Tomato Sauce [vegetarian]</w:t>
            </w:r>
          </w:p>
        </w:tc>
        <w:tc>
          <w:tcPr>
            <w:tcW w:w="851" w:type="dxa"/>
          </w:tcPr>
          <w:p w14:paraId="0FA067A6" w14:textId="3DEA9156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17B4FD6F" w14:textId="6AD6734C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156B52A9" w14:textId="40120965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514ECDDF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573CD1DB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5B1BC68B" w14:textId="77777777" w:rsidTr="00AB7946">
        <w:trPr>
          <w:jc w:val="center"/>
        </w:trPr>
        <w:tc>
          <w:tcPr>
            <w:tcW w:w="5807" w:type="dxa"/>
            <w:vAlign w:val="center"/>
          </w:tcPr>
          <w:p w14:paraId="17C5FFD9" w14:textId="0F18DA86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06/16 (Mon) - Beef Tacos [halal, vegetarian option]</w:t>
            </w:r>
          </w:p>
        </w:tc>
        <w:tc>
          <w:tcPr>
            <w:tcW w:w="851" w:type="dxa"/>
          </w:tcPr>
          <w:p w14:paraId="21F4E700" w14:textId="76F82A01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4B4EA332" w14:textId="29705935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22D797D9" w14:textId="561B0F02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43E91BC6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60DB60C1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7510CBD7" w14:textId="77777777" w:rsidTr="00AB7946">
        <w:trPr>
          <w:jc w:val="center"/>
        </w:trPr>
        <w:tc>
          <w:tcPr>
            <w:tcW w:w="5807" w:type="dxa"/>
            <w:vAlign w:val="center"/>
          </w:tcPr>
          <w:p w14:paraId="539CBB0E" w14:textId="2A62AD3B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06/17 (Tue) - Subway Sandwiches [vegetarian option]</w:t>
            </w:r>
          </w:p>
        </w:tc>
        <w:tc>
          <w:tcPr>
            <w:tcW w:w="851" w:type="dxa"/>
          </w:tcPr>
          <w:p w14:paraId="3EC0EBE4" w14:textId="4C89875F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0A266193" w14:textId="531B34FB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7D79EC69" w14:textId="55CC697C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496F7832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54630056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1838204B" w14:textId="77777777" w:rsidTr="00AB7946">
        <w:trPr>
          <w:jc w:val="center"/>
        </w:trPr>
        <w:tc>
          <w:tcPr>
            <w:tcW w:w="5807" w:type="dxa"/>
            <w:vAlign w:val="center"/>
          </w:tcPr>
          <w:p w14:paraId="2068E6D3" w14:textId="3C1C6FDF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06/18 (Wed) - Potstickers [vegetarian option]</w:t>
            </w:r>
          </w:p>
        </w:tc>
        <w:tc>
          <w:tcPr>
            <w:tcW w:w="851" w:type="dxa"/>
          </w:tcPr>
          <w:p w14:paraId="736BFFE5" w14:textId="737FA9A4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1144ECD4" w14:textId="039BDD10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1C3E4594" w14:textId="0D7C5242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1BFFF9F6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462518E0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2485B1EB" w14:textId="77777777" w:rsidTr="00AB7946">
        <w:trPr>
          <w:jc w:val="center"/>
        </w:trPr>
        <w:tc>
          <w:tcPr>
            <w:tcW w:w="5807" w:type="dxa"/>
            <w:vAlign w:val="center"/>
          </w:tcPr>
          <w:p w14:paraId="3C3BABB2" w14:textId="61EC4D10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06/19 (Thu) - Hot Dogs [vegetarian option]</w:t>
            </w:r>
          </w:p>
        </w:tc>
        <w:tc>
          <w:tcPr>
            <w:tcW w:w="851" w:type="dxa"/>
          </w:tcPr>
          <w:p w14:paraId="5836AC52" w14:textId="3540305E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447DABC4" w14:textId="7A8C4815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24336036" w14:textId="72B647D6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61FEC192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0554E299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46A9BE05" w14:textId="77777777" w:rsidTr="00AB7946">
        <w:trPr>
          <w:jc w:val="center"/>
        </w:trPr>
        <w:tc>
          <w:tcPr>
            <w:tcW w:w="5807" w:type="dxa"/>
            <w:vAlign w:val="center"/>
          </w:tcPr>
          <w:p w14:paraId="38074FE6" w14:textId="25EC5C83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06/20 (Fri) - Lasagna [</w:t>
            </w:r>
            <w:r w:rsidR="00A172EA">
              <w:rPr>
                <w:rFonts w:ascii="Aptos Narrow" w:hAnsi="Aptos Narrow"/>
                <w:color w:val="000000"/>
                <w:sz w:val="22"/>
                <w:szCs w:val="22"/>
              </w:rPr>
              <w:t xml:space="preserve">halal,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vegetarian option]</w:t>
            </w:r>
          </w:p>
        </w:tc>
        <w:tc>
          <w:tcPr>
            <w:tcW w:w="851" w:type="dxa"/>
          </w:tcPr>
          <w:p w14:paraId="0B9107FE" w14:textId="0311BFF8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55EC6228" w14:textId="5AFE4417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687E6BED" w14:textId="67870CA2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54FF434E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5FC5E9DD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6884CA8C" w14:textId="77777777" w:rsidTr="00AB7946">
        <w:trPr>
          <w:jc w:val="center"/>
        </w:trPr>
        <w:tc>
          <w:tcPr>
            <w:tcW w:w="5807" w:type="dxa"/>
            <w:vAlign w:val="center"/>
          </w:tcPr>
          <w:p w14:paraId="78EB8D85" w14:textId="2BA27F3D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06/23 (Mon) - Chicken Caesar Wrap [vegetarian option]</w:t>
            </w:r>
          </w:p>
        </w:tc>
        <w:tc>
          <w:tcPr>
            <w:tcW w:w="851" w:type="dxa"/>
          </w:tcPr>
          <w:p w14:paraId="7FA120FF" w14:textId="7A81ECEF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637BD63D" w14:textId="656B805D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20D6C8E4" w14:textId="68284D38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6AE5876D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02894E12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71FE637B" w14:textId="77777777" w:rsidTr="00AB7946">
        <w:trPr>
          <w:jc w:val="center"/>
        </w:trPr>
        <w:tc>
          <w:tcPr>
            <w:tcW w:w="5807" w:type="dxa"/>
            <w:vAlign w:val="center"/>
          </w:tcPr>
          <w:p w14:paraId="60BBD419" w14:textId="46E869CD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06/24 (Tue) - Baked Tortellini [vegetarian]</w:t>
            </w:r>
          </w:p>
        </w:tc>
        <w:tc>
          <w:tcPr>
            <w:tcW w:w="851" w:type="dxa"/>
          </w:tcPr>
          <w:p w14:paraId="20C4A59E" w14:textId="6AE4907C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33125ACB" w14:textId="5D87DB35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6231E0A8" w14:textId="3FF16B54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2E846EBD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29991D1B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775AC9" w:rsidRPr="00223D1E" w14:paraId="3D5C3419" w14:textId="77777777" w:rsidTr="00AB7946">
        <w:trPr>
          <w:jc w:val="center"/>
        </w:trPr>
        <w:tc>
          <w:tcPr>
            <w:tcW w:w="5807" w:type="dxa"/>
            <w:vAlign w:val="center"/>
          </w:tcPr>
          <w:p w14:paraId="495B5E0A" w14:textId="0FF3F090" w:rsidR="00775AC9" w:rsidRDefault="00775AC9" w:rsidP="00775AC9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06/25 (Wed) - Butter chicken [halal, vegetarian option]</w:t>
            </w:r>
          </w:p>
        </w:tc>
        <w:tc>
          <w:tcPr>
            <w:tcW w:w="851" w:type="dxa"/>
          </w:tcPr>
          <w:p w14:paraId="513375CE" w14:textId="6344ABD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0" w:type="dxa"/>
          </w:tcPr>
          <w:p w14:paraId="3E3B4750" w14:textId="5C813FDB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2" w:type="dxa"/>
          </w:tcPr>
          <w:p w14:paraId="032B9BFC" w14:textId="657B8BD9" w:rsidR="00775AC9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709" w:type="dxa"/>
          </w:tcPr>
          <w:p w14:paraId="3B0BD6CF" w14:textId="77777777" w:rsidR="00775AC9" w:rsidRPr="000C3730" w:rsidRDefault="00775AC9" w:rsidP="00775AC9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503C88E2" w14:textId="77777777" w:rsidR="00775AC9" w:rsidRPr="000C3730" w:rsidRDefault="00775AC9" w:rsidP="00775AC9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1C1EB5" w:rsidRPr="00223D1E" w14:paraId="49ECED1F" w14:textId="77777777" w:rsidTr="00AB7946">
        <w:trPr>
          <w:jc w:val="center"/>
        </w:trPr>
        <w:tc>
          <w:tcPr>
            <w:tcW w:w="7508" w:type="dxa"/>
            <w:gridSpan w:val="3"/>
          </w:tcPr>
          <w:p w14:paraId="0D5DBE17" w14:textId="5B1E5769" w:rsidR="001C1EB5" w:rsidRPr="000C3730" w:rsidRDefault="001C1EB5" w:rsidP="001C1EB5">
            <w:pPr>
              <w:tabs>
                <w:tab w:val="left" w:pos="4608"/>
                <w:tab w:val="right" w:pos="7150"/>
              </w:tabs>
              <w:jc w:val="lef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20"/>
                <w:szCs w:val="20"/>
                <w:lang w:val="en-CA"/>
              </w:rPr>
              <w:tab/>
            </w:r>
            <w:r w:rsidRPr="000C3730">
              <w:rPr>
                <w:sz w:val="20"/>
                <w:szCs w:val="20"/>
                <w:lang w:val="en-CA"/>
              </w:rPr>
              <w:t>Grand Total</w:t>
            </w:r>
          </w:p>
        </w:tc>
        <w:tc>
          <w:tcPr>
            <w:tcW w:w="992" w:type="dxa"/>
          </w:tcPr>
          <w:p w14:paraId="7139765C" w14:textId="77777777" w:rsidR="001C1EB5" w:rsidRPr="000C3730" w:rsidRDefault="001C1EB5" w:rsidP="001C1EB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1702" w:type="dxa"/>
            <w:gridSpan w:val="2"/>
          </w:tcPr>
          <w:p w14:paraId="605221F0" w14:textId="5D4E692B" w:rsidR="001C1EB5" w:rsidRPr="000C3730" w:rsidRDefault="001C1EB5" w:rsidP="001C1EB5">
            <w:pPr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</w:p>
        </w:tc>
      </w:tr>
    </w:tbl>
    <w:p w14:paraId="7353FF7C" w14:textId="77777777" w:rsidR="00775AC9" w:rsidRDefault="00775AC9" w:rsidP="00FB0FA7">
      <w:pPr>
        <w:ind w:firstLineChars="100" w:firstLine="400"/>
        <w:jc w:val="left"/>
        <w:rPr>
          <w:b/>
          <w:bCs/>
          <w:i/>
          <w:iCs/>
          <w:sz w:val="40"/>
          <w:szCs w:val="48"/>
        </w:rPr>
      </w:pPr>
    </w:p>
    <w:p w14:paraId="773CDD0F" w14:textId="77777777" w:rsidR="00775AC9" w:rsidRDefault="00775AC9">
      <w:pPr>
        <w:widowControl/>
        <w:jc w:val="left"/>
        <w:rPr>
          <w:b/>
          <w:bCs/>
          <w:i/>
          <w:iCs/>
          <w:sz w:val="40"/>
          <w:szCs w:val="48"/>
        </w:rPr>
      </w:pPr>
      <w:r>
        <w:rPr>
          <w:b/>
          <w:bCs/>
          <w:i/>
          <w:iCs/>
          <w:sz w:val="40"/>
          <w:szCs w:val="48"/>
        </w:rPr>
        <w:br w:type="page"/>
      </w:r>
    </w:p>
    <w:p w14:paraId="443C2E3C" w14:textId="787D3A92" w:rsidR="00A3126A" w:rsidRPr="00110660" w:rsidRDefault="00A3126A" w:rsidP="00FB0FA7">
      <w:pPr>
        <w:ind w:firstLineChars="100" w:firstLine="400"/>
        <w:jc w:val="left"/>
        <w:rPr>
          <w:b/>
          <w:bCs/>
          <w:i/>
          <w:iCs/>
          <w:sz w:val="40"/>
          <w:szCs w:val="48"/>
        </w:rPr>
      </w:pPr>
      <w:r w:rsidRPr="00110660">
        <w:rPr>
          <w:b/>
          <w:bCs/>
          <w:i/>
          <w:iCs/>
          <w:sz w:val="40"/>
          <w:szCs w:val="48"/>
        </w:rPr>
        <w:lastRenderedPageBreak/>
        <w:t>If finances are tight, please pay what you can. We will make sure your child(ren) receives lunch.</w:t>
      </w:r>
    </w:p>
    <w:p w14:paraId="77007750" w14:textId="5515E698" w:rsidR="003D3E93" w:rsidRPr="00A3126A" w:rsidRDefault="006418EE" w:rsidP="00FB0FA7">
      <w:pPr>
        <w:ind w:firstLineChars="100" w:firstLine="240"/>
        <w:jc w:val="left"/>
        <w:rPr>
          <w:sz w:val="24"/>
        </w:rPr>
      </w:pPr>
      <w:r w:rsidRPr="00A3126A">
        <w:rPr>
          <w:sz w:val="24"/>
        </w:rPr>
        <w:t xml:space="preserve">Make cheques payable to </w:t>
      </w:r>
      <w:r w:rsidRPr="00A3126A">
        <w:rPr>
          <w:b/>
          <w:bCs/>
          <w:sz w:val="28"/>
          <w:szCs w:val="28"/>
        </w:rPr>
        <w:t>Courtenay Elementary Community School Society</w:t>
      </w:r>
      <w:r w:rsidRPr="00A3126A">
        <w:rPr>
          <w:sz w:val="24"/>
        </w:rPr>
        <w:t>.</w:t>
      </w:r>
    </w:p>
    <w:p w14:paraId="72A52F87" w14:textId="10C91CB6" w:rsidR="00524D39" w:rsidRPr="00A3126A" w:rsidRDefault="00524D39" w:rsidP="00431D1D">
      <w:pPr>
        <w:ind w:firstLineChars="100" w:firstLine="240"/>
        <w:rPr>
          <w:sz w:val="24"/>
        </w:rPr>
      </w:pPr>
      <w:r w:rsidRPr="00A3126A">
        <w:rPr>
          <w:sz w:val="24"/>
        </w:rPr>
        <w:t xml:space="preserve">You can also pay by e-transfer. Send e-transfers to </w:t>
      </w:r>
      <w:r w:rsidRPr="00A3126A">
        <w:rPr>
          <w:rFonts w:ascii="Cascadia Mono" w:hAnsi="Cascadia Mono" w:cs="Cascadia Mono"/>
          <w:sz w:val="28"/>
          <w:szCs w:val="28"/>
        </w:rPr>
        <w:t>contact@cecss.org</w:t>
      </w:r>
      <w:r w:rsidRPr="00A3126A">
        <w:rPr>
          <w:sz w:val="28"/>
          <w:szCs w:val="28"/>
        </w:rPr>
        <w:t xml:space="preserve"> </w:t>
      </w:r>
      <w:r w:rsidRPr="00A3126A">
        <w:rPr>
          <w:sz w:val="24"/>
        </w:rPr>
        <w:t xml:space="preserve">and leave a note in the comment section so that we </w:t>
      </w:r>
      <w:r w:rsidR="00AB7946">
        <w:rPr>
          <w:sz w:val="24"/>
        </w:rPr>
        <w:t>know who the order is for</w:t>
      </w:r>
      <w:r w:rsidRPr="00A3126A">
        <w:rPr>
          <w:sz w:val="24"/>
        </w:rPr>
        <w:t>.</w:t>
      </w:r>
    </w:p>
    <w:p w14:paraId="635B5535" w14:textId="3E155BD2" w:rsidR="00524D39" w:rsidRPr="00A3126A" w:rsidRDefault="00C67C8B" w:rsidP="00591DC3">
      <w:pPr>
        <w:ind w:firstLineChars="100" w:firstLine="240"/>
        <w:rPr>
          <w:sz w:val="24"/>
          <w:lang w:val="en-CA"/>
        </w:rPr>
      </w:pPr>
      <w:r w:rsidRPr="00A3126A">
        <w:rPr>
          <w:sz w:val="24"/>
          <w:lang w:val="en-CA"/>
        </w:rPr>
        <w:t>All hot lunches include a main dish and sides of fruit and vegetables</w:t>
      </w:r>
      <w:r w:rsidR="00BB3E7B">
        <w:rPr>
          <w:sz w:val="24"/>
          <w:lang w:val="en-CA"/>
        </w:rPr>
        <w:t>, and a dessert from time to time</w:t>
      </w:r>
      <w:r w:rsidRPr="00A3126A">
        <w:rPr>
          <w:sz w:val="24"/>
          <w:lang w:val="en-CA"/>
        </w:rPr>
        <w:t xml:space="preserve">. </w:t>
      </w:r>
      <w:r w:rsidR="00524D39" w:rsidRPr="00A3126A">
        <w:rPr>
          <w:sz w:val="24"/>
          <w:lang w:val="en-CA"/>
        </w:rPr>
        <w:t xml:space="preserve">We have also started offering vegetarian options with </w:t>
      </w:r>
      <w:r w:rsidR="00AB7946">
        <w:rPr>
          <w:sz w:val="24"/>
          <w:lang w:val="en-CA"/>
        </w:rPr>
        <w:t>most</w:t>
      </w:r>
      <w:r w:rsidR="00524D39" w:rsidRPr="00A3126A">
        <w:rPr>
          <w:sz w:val="24"/>
          <w:lang w:val="en-CA"/>
        </w:rPr>
        <w:t xml:space="preserve"> lunches.</w:t>
      </w:r>
    </w:p>
    <w:p w14:paraId="3EFD40B4" w14:textId="649658F0" w:rsidR="00B717C5" w:rsidRPr="00A3126A" w:rsidRDefault="00B717C5" w:rsidP="00591DC3">
      <w:pPr>
        <w:ind w:firstLineChars="100" w:firstLine="240"/>
        <w:rPr>
          <w:sz w:val="24"/>
          <w:lang w:val="en-CA"/>
        </w:rPr>
      </w:pPr>
      <w:r w:rsidRPr="00A3126A">
        <w:rPr>
          <w:sz w:val="24"/>
          <w:lang w:val="en-CA"/>
        </w:rPr>
        <w:t xml:space="preserve">Please return this form at </w:t>
      </w:r>
      <w:r w:rsidR="00C63E85" w:rsidRPr="00A3126A">
        <w:rPr>
          <w:sz w:val="24"/>
          <w:lang w:val="en-CA"/>
        </w:rPr>
        <w:t>least two</w:t>
      </w:r>
      <w:r w:rsidRPr="00A3126A">
        <w:rPr>
          <w:sz w:val="24"/>
          <w:lang w:val="en-CA"/>
        </w:rPr>
        <w:t xml:space="preserve"> days in advance of your order that we may prepare</w:t>
      </w:r>
      <w:r w:rsidR="00524D39" w:rsidRPr="00A3126A">
        <w:rPr>
          <w:sz w:val="24"/>
          <w:lang w:val="en-CA"/>
        </w:rPr>
        <w:t xml:space="preserve"> enough lunches for the day.</w:t>
      </w:r>
    </w:p>
    <w:p w14:paraId="660A62C8" w14:textId="38A37029" w:rsidR="00154218" w:rsidRPr="00A3126A" w:rsidRDefault="00154218" w:rsidP="00591DC3">
      <w:pPr>
        <w:ind w:firstLineChars="100" w:firstLine="240"/>
        <w:rPr>
          <w:sz w:val="24"/>
          <w:lang w:val="en-CA"/>
        </w:rPr>
      </w:pPr>
    </w:p>
    <w:p w14:paraId="5010D044" w14:textId="07D60833" w:rsidR="009E090A" w:rsidRPr="00A3126A" w:rsidRDefault="009E090A" w:rsidP="00591DC3">
      <w:pPr>
        <w:ind w:firstLineChars="100" w:firstLine="240"/>
        <w:rPr>
          <w:b/>
          <w:bCs/>
          <w:sz w:val="24"/>
          <w:lang w:val="en-CA"/>
        </w:rPr>
      </w:pPr>
      <w:r w:rsidRPr="00A3126A">
        <w:rPr>
          <w:b/>
          <w:bCs/>
          <w:sz w:val="24"/>
          <w:lang w:val="en-CA"/>
        </w:rPr>
        <w:t>NOTE</w:t>
      </w:r>
      <w:r w:rsidR="00C54BDE" w:rsidRPr="00A3126A">
        <w:rPr>
          <w:b/>
          <w:bCs/>
          <w:sz w:val="24"/>
          <w:lang w:val="en-CA"/>
        </w:rPr>
        <w:t>S</w:t>
      </w:r>
      <w:r w:rsidRPr="00A3126A">
        <w:rPr>
          <w:b/>
          <w:bCs/>
          <w:sz w:val="24"/>
          <w:lang w:val="en-CA"/>
        </w:rPr>
        <w:t xml:space="preserve"> TO PARENTS</w:t>
      </w:r>
    </w:p>
    <w:p w14:paraId="69F1B27E" w14:textId="441A4134" w:rsidR="00154218" w:rsidRPr="00A3126A" w:rsidRDefault="00154218" w:rsidP="002B6843">
      <w:pPr>
        <w:pStyle w:val="ListParagraph"/>
        <w:numPr>
          <w:ilvl w:val="0"/>
          <w:numId w:val="1"/>
        </w:numPr>
        <w:jc w:val="left"/>
        <w:rPr>
          <w:sz w:val="24"/>
          <w:lang w:val="en-CA"/>
        </w:rPr>
      </w:pPr>
      <w:r w:rsidRPr="00A3126A">
        <w:rPr>
          <w:sz w:val="24"/>
          <w:lang w:val="en-CA"/>
        </w:rPr>
        <w:t>To help remember what you ordered, please take a photo of this order form. Please consider ordering online with MunchaLunch.com as the service will send you automated lunch reminders.</w:t>
      </w:r>
    </w:p>
    <w:p w14:paraId="319793D2" w14:textId="77777777" w:rsidR="00AB7946" w:rsidRDefault="009E090A" w:rsidP="00AB7946">
      <w:pPr>
        <w:pStyle w:val="ListParagraph"/>
        <w:numPr>
          <w:ilvl w:val="0"/>
          <w:numId w:val="1"/>
        </w:numPr>
        <w:spacing w:after="240"/>
        <w:rPr>
          <w:sz w:val="24"/>
          <w:lang w:val="en-CA"/>
        </w:rPr>
      </w:pPr>
      <w:r w:rsidRPr="00A3126A">
        <w:rPr>
          <w:sz w:val="24"/>
          <w:lang w:val="en-CA"/>
        </w:rPr>
        <w:t>We understand that that your child</w:t>
      </w:r>
      <w:r w:rsidR="00114421" w:rsidRPr="00A3126A">
        <w:rPr>
          <w:sz w:val="24"/>
          <w:lang w:val="en-CA"/>
        </w:rPr>
        <w:t>(ren)</w:t>
      </w:r>
      <w:r w:rsidRPr="00A3126A">
        <w:rPr>
          <w:sz w:val="24"/>
          <w:lang w:val="en-CA"/>
        </w:rPr>
        <w:t xml:space="preserve"> might not eat the lunch they are served. We’ve noticed a lot of food waste on certain days. This is a result of several factors: being picky, </w:t>
      </w:r>
      <w:r w:rsidR="00114421" w:rsidRPr="00A3126A">
        <w:rPr>
          <w:sz w:val="24"/>
          <w:lang w:val="en-CA"/>
        </w:rPr>
        <w:t xml:space="preserve">not </w:t>
      </w:r>
      <w:r w:rsidRPr="00A3126A">
        <w:rPr>
          <w:sz w:val="24"/>
          <w:lang w:val="en-CA"/>
        </w:rPr>
        <w:t>lik</w:t>
      </w:r>
      <w:r w:rsidR="00114421" w:rsidRPr="00A3126A">
        <w:rPr>
          <w:sz w:val="24"/>
          <w:lang w:val="en-CA"/>
        </w:rPr>
        <w:t>ing</w:t>
      </w:r>
      <w:r w:rsidRPr="00A3126A">
        <w:rPr>
          <w:sz w:val="24"/>
          <w:lang w:val="en-CA"/>
        </w:rPr>
        <w:t xml:space="preserve"> the lunch, </w:t>
      </w:r>
      <w:r w:rsidR="00C63E85" w:rsidRPr="00A3126A">
        <w:rPr>
          <w:sz w:val="24"/>
          <w:lang w:val="en-CA"/>
        </w:rPr>
        <w:t xml:space="preserve">having to eat with utensils, </w:t>
      </w:r>
      <w:r w:rsidR="00114421" w:rsidRPr="00A3126A">
        <w:rPr>
          <w:sz w:val="24"/>
          <w:lang w:val="en-CA"/>
        </w:rPr>
        <w:t>being distracted by friend</w:t>
      </w:r>
      <w:r w:rsidR="00BC1EF9" w:rsidRPr="00A3126A">
        <w:rPr>
          <w:sz w:val="24"/>
          <w:lang w:val="en-CA"/>
        </w:rPr>
        <w:t>s</w:t>
      </w:r>
      <w:r w:rsidRPr="00A3126A">
        <w:rPr>
          <w:sz w:val="24"/>
          <w:lang w:val="en-CA"/>
        </w:rPr>
        <w:t xml:space="preserve">, or not </w:t>
      </w:r>
      <w:r w:rsidR="00114421" w:rsidRPr="00A3126A">
        <w:rPr>
          <w:sz w:val="24"/>
          <w:lang w:val="en-CA"/>
        </w:rPr>
        <w:t xml:space="preserve">having </w:t>
      </w:r>
      <w:r w:rsidRPr="00A3126A">
        <w:rPr>
          <w:sz w:val="24"/>
          <w:lang w:val="en-CA"/>
        </w:rPr>
        <w:t xml:space="preserve">enough time to eat. We don’t want kids to go hungry if they can’t </w:t>
      </w:r>
      <w:r w:rsidR="00114421" w:rsidRPr="00A3126A">
        <w:rPr>
          <w:sz w:val="24"/>
          <w:lang w:val="en-CA"/>
        </w:rPr>
        <w:t xml:space="preserve">or won’t </w:t>
      </w:r>
      <w:r w:rsidRPr="00A3126A">
        <w:rPr>
          <w:sz w:val="24"/>
          <w:lang w:val="en-CA"/>
        </w:rPr>
        <w:t xml:space="preserve">eat their lunch, but we also don’t have the capacity to provide alternatives. If you think </w:t>
      </w:r>
      <w:r w:rsidR="00114421" w:rsidRPr="00A3126A">
        <w:rPr>
          <w:sz w:val="24"/>
          <w:lang w:val="en-CA"/>
        </w:rPr>
        <w:t xml:space="preserve">the </w:t>
      </w:r>
      <w:proofErr w:type="gramStart"/>
      <w:r w:rsidR="00114421" w:rsidRPr="00A3126A">
        <w:rPr>
          <w:sz w:val="24"/>
          <w:lang w:val="en-CA"/>
        </w:rPr>
        <w:t>lunch</w:t>
      </w:r>
      <w:proofErr w:type="gramEnd"/>
      <w:r w:rsidR="00114421" w:rsidRPr="00A3126A">
        <w:rPr>
          <w:sz w:val="24"/>
          <w:lang w:val="en-CA"/>
        </w:rPr>
        <w:t xml:space="preserve"> you ordered might be a challenge for </w:t>
      </w:r>
      <w:r w:rsidRPr="00A3126A">
        <w:rPr>
          <w:sz w:val="24"/>
          <w:lang w:val="en-CA"/>
        </w:rPr>
        <w:t>your child</w:t>
      </w:r>
      <w:r w:rsidR="00114421" w:rsidRPr="00A3126A">
        <w:rPr>
          <w:sz w:val="24"/>
          <w:lang w:val="en-CA"/>
        </w:rPr>
        <w:t>(ren)</w:t>
      </w:r>
      <w:r w:rsidRPr="00A3126A">
        <w:rPr>
          <w:sz w:val="24"/>
          <w:lang w:val="en-CA"/>
        </w:rPr>
        <w:t xml:space="preserve">, please be sure to pack extra snacks in their </w:t>
      </w:r>
      <w:r w:rsidR="00114421" w:rsidRPr="00A3126A">
        <w:rPr>
          <w:sz w:val="24"/>
          <w:lang w:val="en-CA"/>
        </w:rPr>
        <w:t>backpacks</w:t>
      </w:r>
      <w:r w:rsidRPr="00A3126A">
        <w:rPr>
          <w:sz w:val="24"/>
          <w:lang w:val="en-CA"/>
        </w:rPr>
        <w:t>.</w:t>
      </w:r>
    </w:p>
    <w:p w14:paraId="029FB786" w14:textId="6CAA8568" w:rsidR="006418EE" w:rsidRPr="00AB7946" w:rsidRDefault="006418EE" w:rsidP="00AB7946">
      <w:pPr>
        <w:pStyle w:val="ListParagraph"/>
        <w:numPr>
          <w:ilvl w:val="0"/>
          <w:numId w:val="1"/>
        </w:numPr>
        <w:rPr>
          <w:sz w:val="24"/>
          <w:lang w:val="en-CA"/>
        </w:rPr>
      </w:pPr>
      <w:r w:rsidRPr="00AB7946">
        <w:rPr>
          <w:rFonts w:hint="eastAsia"/>
          <w:sz w:val="24"/>
        </w:rPr>
        <w:t>F</w:t>
      </w:r>
      <w:r w:rsidRPr="00AB7946">
        <w:rPr>
          <w:sz w:val="24"/>
        </w:rPr>
        <w:t xml:space="preserve">or more information about the hot lunch program </w:t>
      </w:r>
      <w:r w:rsidR="00154218" w:rsidRPr="00AB7946">
        <w:rPr>
          <w:sz w:val="24"/>
        </w:rPr>
        <w:t xml:space="preserve">and to check on potential allergens in the meals, </w:t>
      </w:r>
      <w:r w:rsidRPr="00AB7946">
        <w:rPr>
          <w:sz w:val="24"/>
        </w:rPr>
        <w:t xml:space="preserve">visit </w:t>
      </w:r>
      <w:hyperlink r:id="rId12" w:history="1">
        <w:r w:rsidR="00991D41" w:rsidRPr="00AB7946">
          <w:rPr>
            <w:rStyle w:val="Hyperlink"/>
            <w:sz w:val="24"/>
          </w:rPr>
          <w:t>https://cecss.org/hot-lunch/</w:t>
        </w:r>
      </w:hyperlink>
      <w:r w:rsidR="00991D41" w:rsidRPr="00AB7946">
        <w:rPr>
          <w:sz w:val="24"/>
        </w:rPr>
        <w:t xml:space="preserve"> or scan the QR Code</w:t>
      </w:r>
      <w:r w:rsidR="00AB7946">
        <w:rPr>
          <w:sz w:val="24"/>
        </w:rPr>
        <w:t>.</w:t>
      </w:r>
    </w:p>
    <w:p w14:paraId="222DF5A9" w14:textId="77777777" w:rsidR="00AB7946" w:rsidRPr="00AB7946" w:rsidRDefault="00AB7946" w:rsidP="00AB7946">
      <w:pPr>
        <w:ind w:left="570"/>
        <w:rPr>
          <w:sz w:val="24"/>
          <w:lang w:val="en-CA"/>
        </w:rPr>
      </w:pPr>
    </w:p>
    <w:p w14:paraId="26C9CD93" w14:textId="65D0AC43" w:rsidR="00991D41" w:rsidRPr="00A3126A" w:rsidRDefault="00AB7946" w:rsidP="00991D41">
      <w:pPr>
        <w:ind w:firstLineChars="100" w:firstLine="240"/>
        <w:jc w:val="center"/>
        <w:rPr>
          <w:sz w:val="24"/>
        </w:rPr>
      </w:pPr>
      <w:r w:rsidRPr="00991D41">
        <w:rPr>
          <w:noProof/>
          <w:sz w:val="24"/>
        </w:rPr>
        <w:drawing>
          <wp:inline distT="0" distB="0" distL="0" distR="0" wp14:anchorId="1E4964C9" wp14:editId="3595BBDA">
            <wp:extent cx="1235392" cy="1535182"/>
            <wp:effectExtent l="0" t="0" r="3175" b="8255"/>
            <wp:docPr id="753307853" name="Picture 8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07853" name="Picture 8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83" cy="154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D41" w:rsidRPr="00A3126A" w:rsidSect="00D62BE1">
      <w:headerReference w:type="default" r:id="rId14"/>
      <w:footerReference w:type="default" r:id="rId15"/>
      <w:pgSz w:w="12240" w:h="15840"/>
      <w:pgMar w:top="1440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264E" w14:textId="77777777" w:rsidR="006F0965" w:rsidRDefault="006F0965" w:rsidP="00223D1E">
      <w:r>
        <w:separator/>
      </w:r>
    </w:p>
  </w:endnote>
  <w:endnote w:type="continuationSeparator" w:id="0">
    <w:p w14:paraId="7FF91510" w14:textId="77777777" w:rsidR="006F0965" w:rsidRDefault="006F0965" w:rsidP="0022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,Bold">
    <w:altName w:val="Tahom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2925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423B31" w14:textId="48721E23" w:rsidR="002B6843" w:rsidRDefault="002B6843" w:rsidP="002B68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8FFC" w14:textId="77777777" w:rsidR="006F0965" w:rsidRDefault="006F0965" w:rsidP="00223D1E">
      <w:r>
        <w:separator/>
      </w:r>
    </w:p>
  </w:footnote>
  <w:footnote w:type="continuationSeparator" w:id="0">
    <w:p w14:paraId="24EE4B8E" w14:textId="77777777" w:rsidR="006F0965" w:rsidRDefault="006F0965" w:rsidP="0022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4692" w14:textId="4AF84152" w:rsidR="00223D1E" w:rsidRDefault="006418EE" w:rsidP="006418EE">
    <w:pPr>
      <w:pStyle w:val="NormalWeb"/>
      <w:jc w:val="center"/>
    </w:pPr>
    <w:r w:rsidRPr="00842BDD">
      <w:rPr>
        <w:rFonts w:ascii="Tahoma" w:hAnsi="Tahoma" w:cs="Tahoma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6F5743D" wp14:editId="3EAEAED6">
          <wp:simplePos x="0" y="0"/>
          <wp:positionH relativeFrom="column">
            <wp:posOffset>20320</wp:posOffset>
          </wp:positionH>
          <wp:positionV relativeFrom="paragraph">
            <wp:posOffset>175895</wp:posOffset>
          </wp:positionV>
          <wp:extent cx="812880" cy="748080"/>
          <wp:effectExtent l="0" t="0" r="0" b="1270"/>
          <wp:wrapNone/>
          <wp:docPr id="919772347" name="Picture 919772347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80" cy="7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D1E" w:rsidRPr="00842BDD">
      <w:rPr>
        <w:rFonts w:ascii="Tahoma" w:hAnsi="Tahoma" w:cs="Tahoma"/>
        <w:sz w:val="28"/>
        <w:szCs w:val="28"/>
      </w:rPr>
      <w:t xml:space="preserve">Courtenay Elementary - Hot Lunch Order </w:t>
    </w:r>
    <w:proofErr w:type="gramStart"/>
    <w:r w:rsidR="00223D1E" w:rsidRPr="00842BDD">
      <w:rPr>
        <w:rFonts w:ascii="Tahoma" w:hAnsi="Tahoma" w:cs="Tahoma"/>
        <w:sz w:val="28"/>
        <w:szCs w:val="28"/>
      </w:rPr>
      <w:t>Form</w:t>
    </w:r>
    <w:r w:rsidR="00A3126A" w:rsidRPr="00842BDD">
      <w:rPr>
        <w:rFonts w:ascii="Tahoma" w:hAnsi="Tahoma" w:cs="Tahoma"/>
        <w:sz w:val="28"/>
        <w:szCs w:val="28"/>
      </w:rPr>
      <w:t xml:space="preserve">  PAY</w:t>
    </w:r>
    <w:proofErr w:type="gramEnd"/>
    <w:r w:rsidR="00A3126A" w:rsidRPr="00842BDD">
      <w:rPr>
        <w:rFonts w:ascii="Tahoma" w:hAnsi="Tahoma" w:cs="Tahoma"/>
        <w:sz w:val="28"/>
        <w:szCs w:val="28"/>
      </w:rPr>
      <w:t xml:space="preserve"> WHAT YOU CAN</w:t>
    </w:r>
  </w:p>
  <w:p w14:paraId="3E21219C" w14:textId="562CB01C" w:rsidR="00223D1E" w:rsidRDefault="00775AC9" w:rsidP="006418EE">
    <w:pPr>
      <w:pStyle w:val="NormalWeb"/>
      <w:jc w:val="center"/>
    </w:pPr>
    <w:r>
      <w:rPr>
        <w:rFonts w:ascii="Tahoma" w:hAnsi="Tahoma" w:cs="Tahoma"/>
      </w:rPr>
      <w:t>June</w:t>
    </w:r>
    <w:r w:rsidR="00AB7946">
      <w:rPr>
        <w:rFonts w:ascii="Tahoma" w:hAnsi="Tahoma" w:cs="Tahoma"/>
      </w:rPr>
      <w:t xml:space="preserve"> </w:t>
    </w:r>
    <w:r w:rsidR="00223D1E">
      <w:rPr>
        <w:rFonts w:ascii="Tahoma" w:hAnsi="Tahoma" w:cs="Tahoma"/>
      </w:rPr>
      <w:t>202</w:t>
    </w:r>
    <w:r w:rsidR="00850FF1">
      <w:rPr>
        <w:rFonts w:ascii="Tahoma" w:hAnsi="Tahoma" w:cs="Tahoma"/>
      </w:rPr>
      <w:t>5</w:t>
    </w:r>
    <w:r w:rsidR="00223D1E">
      <w:rPr>
        <w:rFonts w:ascii="Tahoma" w:hAnsi="Tahoma" w:cs="Tahoma"/>
      </w:rPr>
      <w:t xml:space="preserve"> </w:t>
    </w:r>
    <w:r w:rsidR="006F10C8">
      <w:rPr>
        <w:rFonts w:ascii="Tahoma" w:hAnsi="Tahoma" w:cs="Tahoma"/>
      </w:rPr>
      <w:t>(</w:t>
    </w:r>
    <w:r>
      <w:rPr>
        <w:rFonts w:ascii="Tahoma" w:hAnsi="Tahoma" w:cs="Tahoma"/>
      </w:rPr>
      <w:t>JUNE</w:t>
    </w:r>
    <w:r w:rsidR="00404E08">
      <w:rPr>
        <w:rFonts w:ascii="Tahoma" w:hAnsi="Tahoma" w:cs="Tahoma"/>
      </w:rPr>
      <w:t xml:space="preserve"> </w:t>
    </w:r>
    <w:r>
      <w:rPr>
        <w:rFonts w:ascii="Tahoma" w:hAnsi="Tahoma" w:cs="Tahoma"/>
      </w:rPr>
      <w:t>2</w:t>
    </w:r>
    <w:r w:rsidR="00223D1E">
      <w:rPr>
        <w:rFonts w:ascii="Tahoma" w:hAnsi="Tahoma" w:cs="Tahoma"/>
      </w:rPr>
      <w:t xml:space="preserve"> to </w:t>
    </w:r>
    <w:r>
      <w:rPr>
        <w:rFonts w:ascii="Tahoma" w:hAnsi="Tahoma" w:cs="Tahoma"/>
      </w:rPr>
      <w:t>JUNE 25</w:t>
    </w:r>
    <w:r w:rsidR="006F10C8">
      <w:rPr>
        <w:rFonts w:ascii="Tahoma" w:hAnsi="Tahoma" w:cs="Tahoma"/>
      </w:rPr>
      <w:t>)</w:t>
    </w:r>
  </w:p>
  <w:p w14:paraId="51DB4DDC" w14:textId="483567C2" w:rsidR="00223D1E" w:rsidRPr="00223D1E" w:rsidRDefault="00223D1E" w:rsidP="00223D1E">
    <w:pPr>
      <w:pStyle w:val="Normal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9373A"/>
    <w:multiLevelType w:val="hybridMultilevel"/>
    <w:tmpl w:val="B53E89F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48851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1E"/>
    <w:rsid w:val="00043B25"/>
    <w:rsid w:val="000807B1"/>
    <w:rsid w:val="00082CEF"/>
    <w:rsid w:val="00087F70"/>
    <w:rsid w:val="000C3730"/>
    <w:rsid w:val="000C470F"/>
    <w:rsid w:val="000D1CF1"/>
    <w:rsid w:val="000D376B"/>
    <w:rsid w:val="000D73A4"/>
    <w:rsid w:val="000E1DFE"/>
    <w:rsid w:val="000E3849"/>
    <w:rsid w:val="00110660"/>
    <w:rsid w:val="001106A1"/>
    <w:rsid w:val="00110DEE"/>
    <w:rsid w:val="00114421"/>
    <w:rsid w:val="00136630"/>
    <w:rsid w:val="0014308D"/>
    <w:rsid w:val="00144F8D"/>
    <w:rsid w:val="00154218"/>
    <w:rsid w:val="0017031F"/>
    <w:rsid w:val="001A1887"/>
    <w:rsid w:val="001A3F52"/>
    <w:rsid w:val="001A69DD"/>
    <w:rsid w:val="001C1EB5"/>
    <w:rsid w:val="001E7444"/>
    <w:rsid w:val="001F464A"/>
    <w:rsid w:val="001F7F81"/>
    <w:rsid w:val="002017FA"/>
    <w:rsid w:val="00223D1E"/>
    <w:rsid w:val="002373B2"/>
    <w:rsid w:val="00283E66"/>
    <w:rsid w:val="00285937"/>
    <w:rsid w:val="002B6843"/>
    <w:rsid w:val="002B7D68"/>
    <w:rsid w:val="002E3495"/>
    <w:rsid w:val="002E7635"/>
    <w:rsid w:val="00345D50"/>
    <w:rsid w:val="00352C04"/>
    <w:rsid w:val="0035670A"/>
    <w:rsid w:val="003751B7"/>
    <w:rsid w:val="00377374"/>
    <w:rsid w:val="003A6460"/>
    <w:rsid w:val="003C2C17"/>
    <w:rsid w:val="003D2C0E"/>
    <w:rsid w:val="003D3E93"/>
    <w:rsid w:val="003E2953"/>
    <w:rsid w:val="003F49AA"/>
    <w:rsid w:val="00404E08"/>
    <w:rsid w:val="0041405B"/>
    <w:rsid w:val="00414197"/>
    <w:rsid w:val="00431D1D"/>
    <w:rsid w:val="00440667"/>
    <w:rsid w:val="004A20A4"/>
    <w:rsid w:val="004D40C3"/>
    <w:rsid w:val="004D4433"/>
    <w:rsid w:val="004F2AAC"/>
    <w:rsid w:val="004F5AAC"/>
    <w:rsid w:val="005034B2"/>
    <w:rsid w:val="005075A8"/>
    <w:rsid w:val="00524D39"/>
    <w:rsid w:val="0053565C"/>
    <w:rsid w:val="00553700"/>
    <w:rsid w:val="005629C2"/>
    <w:rsid w:val="00565F0D"/>
    <w:rsid w:val="00591DC3"/>
    <w:rsid w:val="005B175E"/>
    <w:rsid w:val="005D3152"/>
    <w:rsid w:val="00600651"/>
    <w:rsid w:val="006151CB"/>
    <w:rsid w:val="006418EE"/>
    <w:rsid w:val="00654EAC"/>
    <w:rsid w:val="00662E2B"/>
    <w:rsid w:val="006631BD"/>
    <w:rsid w:val="006C08D1"/>
    <w:rsid w:val="006C5065"/>
    <w:rsid w:val="006C671D"/>
    <w:rsid w:val="006F0965"/>
    <w:rsid w:val="006F10C8"/>
    <w:rsid w:val="007032B5"/>
    <w:rsid w:val="007060FA"/>
    <w:rsid w:val="00707119"/>
    <w:rsid w:val="00711A82"/>
    <w:rsid w:val="00752A4D"/>
    <w:rsid w:val="00775AC9"/>
    <w:rsid w:val="00780092"/>
    <w:rsid w:val="00780BE2"/>
    <w:rsid w:val="00781544"/>
    <w:rsid w:val="007949DA"/>
    <w:rsid w:val="007A426F"/>
    <w:rsid w:val="007B03DC"/>
    <w:rsid w:val="007D5E3F"/>
    <w:rsid w:val="007D5F23"/>
    <w:rsid w:val="007E24DC"/>
    <w:rsid w:val="0081038B"/>
    <w:rsid w:val="00810958"/>
    <w:rsid w:val="00812A78"/>
    <w:rsid w:val="008245BD"/>
    <w:rsid w:val="0082730A"/>
    <w:rsid w:val="00832465"/>
    <w:rsid w:val="00836261"/>
    <w:rsid w:val="008373A1"/>
    <w:rsid w:val="00842BDD"/>
    <w:rsid w:val="00850FF1"/>
    <w:rsid w:val="008A545B"/>
    <w:rsid w:val="008A6FC7"/>
    <w:rsid w:val="008E6919"/>
    <w:rsid w:val="008F4DCC"/>
    <w:rsid w:val="008F7DD8"/>
    <w:rsid w:val="00912B97"/>
    <w:rsid w:val="0097791E"/>
    <w:rsid w:val="00991D41"/>
    <w:rsid w:val="009B3CF1"/>
    <w:rsid w:val="009E090A"/>
    <w:rsid w:val="009E6CEC"/>
    <w:rsid w:val="009F3FEB"/>
    <w:rsid w:val="009F54B0"/>
    <w:rsid w:val="00A02F6E"/>
    <w:rsid w:val="00A07EA4"/>
    <w:rsid w:val="00A10BA7"/>
    <w:rsid w:val="00A172EA"/>
    <w:rsid w:val="00A3126A"/>
    <w:rsid w:val="00A83B2D"/>
    <w:rsid w:val="00AB75E3"/>
    <w:rsid w:val="00AB7946"/>
    <w:rsid w:val="00AC4C26"/>
    <w:rsid w:val="00AC6BDF"/>
    <w:rsid w:val="00AD45EF"/>
    <w:rsid w:val="00B002F3"/>
    <w:rsid w:val="00B01A31"/>
    <w:rsid w:val="00B67775"/>
    <w:rsid w:val="00B717C5"/>
    <w:rsid w:val="00BA3903"/>
    <w:rsid w:val="00BB3E7B"/>
    <w:rsid w:val="00BB4774"/>
    <w:rsid w:val="00BC1EF9"/>
    <w:rsid w:val="00BE0637"/>
    <w:rsid w:val="00BE6F49"/>
    <w:rsid w:val="00C15572"/>
    <w:rsid w:val="00C172AA"/>
    <w:rsid w:val="00C23041"/>
    <w:rsid w:val="00C24BC5"/>
    <w:rsid w:val="00C455DB"/>
    <w:rsid w:val="00C54BDE"/>
    <w:rsid w:val="00C62F37"/>
    <w:rsid w:val="00C63E85"/>
    <w:rsid w:val="00C67C8B"/>
    <w:rsid w:val="00C71901"/>
    <w:rsid w:val="00C76175"/>
    <w:rsid w:val="00C964C3"/>
    <w:rsid w:val="00CA0616"/>
    <w:rsid w:val="00CC36D7"/>
    <w:rsid w:val="00CE4AD7"/>
    <w:rsid w:val="00CE7A67"/>
    <w:rsid w:val="00D016C6"/>
    <w:rsid w:val="00D26275"/>
    <w:rsid w:val="00D41244"/>
    <w:rsid w:val="00D62BE1"/>
    <w:rsid w:val="00D7279B"/>
    <w:rsid w:val="00D802C2"/>
    <w:rsid w:val="00D83E09"/>
    <w:rsid w:val="00D85FCB"/>
    <w:rsid w:val="00D87A55"/>
    <w:rsid w:val="00D87E04"/>
    <w:rsid w:val="00D91159"/>
    <w:rsid w:val="00D96078"/>
    <w:rsid w:val="00DB34DC"/>
    <w:rsid w:val="00DD4DEA"/>
    <w:rsid w:val="00DF78A3"/>
    <w:rsid w:val="00E04F25"/>
    <w:rsid w:val="00E1520B"/>
    <w:rsid w:val="00E216EA"/>
    <w:rsid w:val="00E305C6"/>
    <w:rsid w:val="00E425C9"/>
    <w:rsid w:val="00E668E6"/>
    <w:rsid w:val="00E66B1E"/>
    <w:rsid w:val="00E7681D"/>
    <w:rsid w:val="00E8750E"/>
    <w:rsid w:val="00EC6E61"/>
    <w:rsid w:val="00EF0828"/>
    <w:rsid w:val="00F07206"/>
    <w:rsid w:val="00F263C4"/>
    <w:rsid w:val="00F2783B"/>
    <w:rsid w:val="00F41E62"/>
    <w:rsid w:val="00F467DF"/>
    <w:rsid w:val="00F778D1"/>
    <w:rsid w:val="00FB0689"/>
    <w:rsid w:val="00FB0FA7"/>
    <w:rsid w:val="00FB3E5F"/>
    <w:rsid w:val="00FC06A7"/>
    <w:rsid w:val="00FE290C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68FE3"/>
  <w15:chartTrackingRefBased/>
  <w15:docId w15:val="{9DB3ED35-3032-4046-A290-531F2EB7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F1"/>
    <w:pPr>
      <w:widowControl w:val="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D1E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23D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3D1E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23D1E"/>
    <w:rPr>
      <w:lang w:val="en-US"/>
    </w:rPr>
  </w:style>
  <w:style w:type="paragraph" w:styleId="NormalWeb">
    <w:name w:val="Normal (Web)"/>
    <w:basedOn w:val="Normal"/>
    <w:uiPriority w:val="99"/>
    <w:unhideWhenUsed/>
    <w:rsid w:val="00223D1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en-CA"/>
    </w:rPr>
  </w:style>
  <w:style w:type="table" w:styleId="TableGrid">
    <w:name w:val="Table Grid"/>
    <w:basedOn w:val="TableNormal"/>
    <w:uiPriority w:val="39"/>
    <w:rsid w:val="0022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C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9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0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0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css.org/hot-lun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ngall.com/de/vegan-png/download/6887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habitatadvocate.com.au/?tag=halal-subwa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42F7-96C3-425C-AA34-4D3042D1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Author_A</dc:creator>
  <cp:keywords/>
  <dc:description/>
  <cp:lastModifiedBy>Editor_ST</cp:lastModifiedBy>
  <cp:revision>73</cp:revision>
  <cp:lastPrinted>2025-05-27T23:33:00Z</cp:lastPrinted>
  <dcterms:created xsi:type="dcterms:W3CDTF">2023-04-25T01:47:00Z</dcterms:created>
  <dcterms:modified xsi:type="dcterms:W3CDTF">2025-05-27T23:33:00Z</dcterms:modified>
</cp:coreProperties>
</file>